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7A8" w14:textId="6C478EE0" w:rsidR="009A00AD" w:rsidRDefault="00201AE6" w:rsidP="009A00AD">
      <w:pPr>
        <w:jc w:val="right"/>
        <w:rPr>
          <w:rFonts w:ascii="American Typewriter" w:hAnsi="American Typewrit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CC3DE" wp14:editId="7B14B1E6">
            <wp:simplePos x="0" y="0"/>
            <wp:positionH relativeFrom="column">
              <wp:posOffset>-142314</wp:posOffset>
            </wp:positionH>
            <wp:positionV relativeFrom="paragraph">
              <wp:posOffset>0</wp:posOffset>
            </wp:positionV>
            <wp:extent cx="1254760" cy="913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</w:rPr>
        <w:drawing>
          <wp:anchor distT="0" distB="0" distL="114300" distR="114300" simplePos="0" relativeHeight="251662336" behindDoc="1" locked="0" layoutInCell="1" allowOverlap="1" wp14:anchorId="0E47213A" wp14:editId="7D1B9D39">
            <wp:simplePos x="0" y="0"/>
            <wp:positionH relativeFrom="column">
              <wp:posOffset>2680232</wp:posOffset>
            </wp:positionH>
            <wp:positionV relativeFrom="paragraph">
              <wp:posOffset>-340596</wp:posOffset>
            </wp:positionV>
            <wp:extent cx="1602740" cy="1602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-final-graysc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AD">
        <w:rPr>
          <w:rFonts w:ascii="American Typewriter" w:hAnsi="American Typewriter"/>
        </w:rPr>
        <w:t>Producer _________________</w:t>
      </w:r>
    </w:p>
    <w:p w14:paraId="5183B4D5" w14:textId="5B312BAE" w:rsid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No. of Animals ______</w:t>
      </w:r>
    </w:p>
    <w:p w14:paraId="44BD3030" w14:textId="703EA506" w:rsidR="009A00AD" w:rsidRPr="009A00AD" w:rsidRDefault="00201AE6" w:rsidP="00201AE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BEEF CUT SHEET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 xml:space="preserve">          </w:t>
      </w:r>
      <w:r>
        <w:rPr>
          <w:rFonts w:ascii="American Typewriter" w:hAnsi="American Typewriter"/>
        </w:rPr>
        <w:tab/>
        <w:t xml:space="preserve">          </w:t>
      </w:r>
      <w:r w:rsidR="009A00AD">
        <w:rPr>
          <w:rFonts w:ascii="American Typewriter" w:hAnsi="American Typewriter"/>
        </w:rPr>
        <w:t>_____ of _____</w:t>
      </w:r>
    </w:p>
    <w:p w14:paraId="5E24B9AC" w14:textId="77777777" w:rsidR="00E31AB1" w:rsidRPr="009A00AD" w:rsidRDefault="00E31AB1" w:rsidP="006332F9">
      <w:pPr>
        <w:jc w:val="center"/>
      </w:pPr>
    </w:p>
    <w:p w14:paraId="41F3EC8D" w14:textId="77777777" w:rsidR="009A00AD" w:rsidRP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Date ____________</w:t>
      </w:r>
    </w:p>
    <w:p w14:paraId="45C6BABC" w14:textId="77777777" w:rsidR="009A00AD" w:rsidRPr="009A00AD" w:rsidRDefault="009A00AD" w:rsidP="009A00AD"/>
    <w:p w14:paraId="73F68C25" w14:textId="24DEFA6D" w:rsidR="009A00AD" w:rsidRPr="009A00AD" w:rsidRDefault="00B556A9" w:rsidP="009A00A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84A83" wp14:editId="5E4C8352">
                <wp:simplePos x="0" y="0"/>
                <wp:positionH relativeFrom="column">
                  <wp:posOffset>-140970</wp:posOffset>
                </wp:positionH>
                <wp:positionV relativeFrom="paragraph">
                  <wp:posOffset>4909820</wp:posOffset>
                </wp:positionV>
                <wp:extent cx="7085330" cy="414655"/>
                <wp:effectExtent l="0" t="0" r="26670" b="171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1ED1664" w14:textId="77777777" w:rsidR="00E31AB1" w:rsidRDefault="00E31AB1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CHUCK</w:t>
                            </w:r>
                          </w:p>
                          <w:p w14:paraId="2F80E421" w14:textId="757DF774" w:rsidR="00E31AB1" w:rsidRPr="004408B2" w:rsidRDefault="00A95CEE" w:rsidP="004408B2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31AB1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E31AB1" w:rsidRPr="00A95CE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  <w:highlight w:val="yellow"/>
                              </w:rPr>
                              <w:t>BONELESS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BONE-IN)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4A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1pt;margin-top:386.6pt;width:557.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" filled="f" strokecolor="black [3213]">
                <v:textbox>
                  <w:txbxContent>
                    <w:p w14:paraId="71ED1664" w14:textId="77777777" w:rsidR="00E31AB1" w:rsidRDefault="00E31AB1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CHUCK</w:t>
                      </w:r>
                    </w:p>
                    <w:p w14:paraId="2F80E421" w14:textId="757DF774" w:rsidR="00E31AB1" w:rsidRPr="004408B2" w:rsidRDefault="00A95CEE" w:rsidP="004408B2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E31AB1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E31AB1" w:rsidRPr="00A95CE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  <w:highlight w:val="yellow"/>
                        </w:rPr>
                        <w:t>BONELESS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BONE-IN)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A81D1" wp14:editId="1752E780">
                <wp:simplePos x="0" y="0"/>
                <wp:positionH relativeFrom="column">
                  <wp:posOffset>-140970</wp:posOffset>
                </wp:positionH>
                <wp:positionV relativeFrom="paragraph">
                  <wp:posOffset>4343400</wp:posOffset>
                </wp:positionV>
                <wp:extent cx="7085330" cy="456565"/>
                <wp:effectExtent l="0" t="0" r="26670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705E65" w14:textId="77777777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RIB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8E2095C" w14:textId="56342993" w:rsidR="008D52E7" w:rsidRPr="004D413D" w:rsidRDefault="00A95CEE" w:rsidP="004D413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Ribeye Steak</w:t>
                            </w:r>
                            <w:proofErr w:type="gramStart"/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D52E7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8D52E7" w:rsidRPr="00A95CE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  <w:highlight w:val="yellow"/>
                              </w:rPr>
                              <w:t>BONELESS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BONE-IN)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81D1" id="Text Box 10" o:spid="_x0000_s1027" type="#_x0000_t202" style="position:absolute;margin-left:-11.1pt;margin-top:342pt;width:557.9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" filled="f" strokecolor="black [3213]">
                <v:textbox>
                  <w:txbxContent>
                    <w:p w14:paraId="03705E65" w14:textId="77777777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RIB</w:t>
                      </w: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8E2095C" w14:textId="56342993" w:rsidR="008D52E7" w:rsidRPr="004D413D" w:rsidRDefault="00A95CEE" w:rsidP="004D413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Ribeye Steak</w:t>
                      </w:r>
                      <w:proofErr w:type="gramStart"/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D52E7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8D52E7" w:rsidRPr="00A95CE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  <w:highlight w:val="yellow"/>
                        </w:rPr>
                        <w:t>BONELESS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BONE-IN)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7D24B" wp14:editId="0F9B7B50">
                <wp:simplePos x="0" y="0"/>
                <wp:positionH relativeFrom="column">
                  <wp:posOffset>-140970</wp:posOffset>
                </wp:positionH>
                <wp:positionV relativeFrom="paragraph">
                  <wp:posOffset>3773805</wp:posOffset>
                </wp:positionV>
                <wp:extent cx="7085330" cy="448945"/>
                <wp:effectExtent l="0" t="0" r="26670" b="336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48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E1C54BC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LOIN</w:t>
                            </w:r>
                          </w:p>
                          <w:p w14:paraId="1FEB9F45" w14:textId="007037F5" w:rsidR="008D52E7" w:rsidRPr="002A1B11" w:rsidRDefault="008D52E7" w:rsidP="002A1B1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</w:t>
                            </w:r>
                            <w:proofErr w:type="gramEnd"/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In (T-bone)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95CEE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Boneless (Filet mignon, NY Strip)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D24B" id="Text Box 9" o:spid="_x0000_s1028" type="#_x0000_t202" style="position:absolute;margin-left:-11.1pt;margin-top:297.15pt;width:557.9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" filled="f" strokecolor="black [3213]">
                <v:textbox>
                  <w:txbxContent>
                    <w:p w14:paraId="7E1C54BC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LOIN</w:t>
                      </w:r>
                    </w:p>
                    <w:p w14:paraId="1FEB9F45" w14:textId="007037F5" w:rsidR="008D52E7" w:rsidRPr="002A1B11" w:rsidRDefault="008D52E7" w:rsidP="002A1B1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In (T-bone)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95CEE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Boneless (Filet mignon, NY Strip)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66D66" wp14:editId="27F882ED">
                <wp:simplePos x="0" y="0"/>
                <wp:positionH relativeFrom="column">
                  <wp:posOffset>-140970</wp:posOffset>
                </wp:positionH>
                <wp:positionV relativeFrom="paragraph">
                  <wp:posOffset>3194685</wp:posOffset>
                </wp:positionV>
                <wp:extent cx="7085965" cy="462280"/>
                <wp:effectExtent l="0" t="0" r="26035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8787E2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SIRLOIN</w:t>
                            </w:r>
                          </w:p>
                          <w:p w14:paraId="2874C1D2" w14:textId="23B621F5" w:rsidR="008D52E7" w:rsidRPr="00C14C45" w:rsidRDefault="00A95CEE" w:rsidP="00C14C45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D52E7"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6D66" id="Text Box 8" o:spid="_x0000_s1029" type="#_x0000_t202" style="position:absolute;margin-left:-11.1pt;margin-top:251.55pt;width:557.95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" filled="f" strokecolor="black [3213]">
                <v:textbox>
                  <w:txbxContent>
                    <w:p w14:paraId="568787E2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SIRLOIN</w:t>
                      </w:r>
                    </w:p>
                    <w:p w14:paraId="2874C1D2" w14:textId="23B621F5" w:rsidR="008D52E7" w:rsidRPr="00C14C45" w:rsidRDefault="00A95CEE" w:rsidP="00C14C45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gramStart"/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D52E7"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6F800" wp14:editId="4CDA172E">
                <wp:simplePos x="0" y="0"/>
                <wp:positionH relativeFrom="column">
                  <wp:posOffset>-140970</wp:posOffset>
                </wp:positionH>
                <wp:positionV relativeFrom="paragraph">
                  <wp:posOffset>2625725</wp:posOffset>
                </wp:positionV>
                <wp:extent cx="7085330" cy="464820"/>
                <wp:effectExtent l="0" t="0" r="26670" b="177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2EA6EA7" w14:textId="31B59314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OASTS</w:t>
                            </w:r>
                          </w:p>
                          <w:p w14:paraId="36A3D89B" w14:textId="2DD6AC5B" w:rsidR="008D52E7" w:rsidRPr="009C66BF" w:rsidRDefault="00A95CEE" w:rsidP="009C66BF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Rump roast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Sirloin tip roast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D065BA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Eye of round roast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F800" id="Text Box 7" o:spid="_x0000_s1030" type="#_x0000_t202" style="position:absolute;margin-left:-11.1pt;margin-top:206.75pt;width:557.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" filled="f" strokecolor="black [3213]">
                <v:textbox>
                  <w:txbxContent>
                    <w:p w14:paraId="42EA6EA7" w14:textId="31B59314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OASTS</w:t>
                      </w:r>
                    </w:p>
                    <w:p w14:paraId="36A3D89B" w14:textId="2DD6AC5B" w:rsidR="008D52E7" w:rsidRPr="009C66BF" w:rsidRDefault="00A95CEE" w:rsidP="009C66BF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Rump roast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Sirloin tip roast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D065BA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Eye of round roast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375D" wp14:editId="0C3AED3D">
                <wp:simplePos x="0" y="0"/>
                <wp:positionH relativeFrom="column">
                  <wp:posOffset>-143510</wp:posOffset>
                </wp:positionH>
                <wp:positionV relativeFrom="paragraph">
                  <wp:posOffset>2059305</wp:posOffset>
                </wp:positionV>
                <wp:extent cx="7085330" cy="456565"/>
                <wp:effectExtent l="0" t="0" r="26670" b="260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1D0946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ROUND</w:t>
                            </w:r>
                          </w:p>
                          <w:p w14:paraId="49DB4A94" w14:textId="5817CB73" w:rsidR="008D52E7" w:rsidRPr="00E95FD1" w:rsidRDefault="008D52E7" w:rsidP="00E95FD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proofErr w:type="gramEnd"/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(tenderized once)            </w:t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[</w:t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Cube steak (tenderized twice)          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375D" id="Text Box 5" o:spid="_x0000_s1031" type="#_x0000_t202" style="position:absolute;margin-left:-11.3pt;margin-top:162.15pt;width:557.9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" filled="f" strokecolor="black [3213]">
                <v:textbox>
                  <w:txbxContent>
                    <w:p w14:paraId="51D0946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ROUND</w:t>
                      </w:r>
                    </w:p>
                    <w:p w14:paraId="49DB4A94" w14:textId="5817CB73" w:rsidR="008D52E7" w:rsidRPr="00E95FD1" w:rsidRDefault="008D52E7" w:rsidP="00E95FD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(tenderized once)            </w:t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[</w:t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Cube steak (tenderized twice)          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F9C7" wp14:editId="1F9A1F1C">
                <wp:simplePos x="0" y="0"/>
                <wp:positionH relativeFrom="column">
                  <wp:posOffset>-139700</wp:posOffset>
                </wp:positionH>
                <wp:positionV relativeFrom="paragraph">
                  <wp:posOffset>226060</wp:posOffset>
                </wp:positionV>
                <wp:extent cx="7085330" cy="1713865"/>
                <wp:effectExtent l="0" t="0" r="2667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171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168581" w14:textId="77777777" w:rsidR="00FA4F48" w:rsidRDefault="00FA4F48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67F4458" w14:textId="6F6CB2DC" w:rsidR="008D52E7" w:rsidRPr="00B12451" w:rsidRDefault="00FA4F48" w:rsidP="009A00AD">
                            <w:pPr>
                              <w:tabs>
                                <w:tab w:val="left" w:pos="921"/>
                              </w:tabs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Name as appears on label _________________________________________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Phone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Number ______________</w:t>
                            </w:r>
                            <w:r w:rsidR="006C10F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B6D957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2834646B" w14:textId="7CFD13F1" w:rsidR="00C17FDB" w:rsidRPr="00C17FDB" w:rsidRDefault="00896199" w:rsidP="00C17FDB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Tag Number 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_________</w:t>
                            </w:r>
                            <w:r w:rsidR="00FA4F48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WHOLE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HALF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Picked up </w:t>
                            </w:r>
                            <w:proofErr w:type="gramStart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QUARTER BEEF</w:t>
                            </w:r>
                          </w:p>
                          <w:p w14:paraId="0C96DE3A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7A5F12E" w14:textId="03929DD4" w:rsidR="008D52E7" w:rsidRPr="00C81BDE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USDA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DE489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60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kill fee, $0.</w:t>
                            </w:r>
                            <w:r w:rsidR="00F519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8</w:t>
                            </w:r>
                            <w:r w:rsidR="00DE489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</w:t>
                            </w:r>
                            <w:proofErr w:type="gramStart"/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circle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 of the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following options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32F45C" w14:textId="77777777" w:rsid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AB1EE5D" w14:textId="4376AC70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CUSTOM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4</w:t>
                            </w:r>
                            <w:r w:rsidR="00DE489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5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kill fee,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$0.</w:t>
                            </w:r>
                            <w:r w:rsidR="00F519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DE489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C81BDE" w:rsidRPr="00A95CE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Boneless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Bone-In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  <w:p w14:paraId="42D63A0F" w14:textId="77777777" w:rsidR="00C81BDE" w:rsidRP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0F1DC60" w14:textId="7D2D8E9F" w:rsidR="008D52E7" w:rsidRPr="00902E98" w:rsidRDefault="008D52E7" w:rsidP="00902E98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Live Weight ________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Hang Weight 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*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note each sides quarters must match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F9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-11pt;margin-top:17.8pt;width:557.9pt;height:1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" filled="f" strokecolor="black [3213]">
                <v:textbox>
                  <w:txbxContent>
                    <w:p w14:paraId="38168581" w14:textId="77777777" w:rsidR="00FA4F48" w:rsidRDefault="00FA4F48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67F4458" w14:textId="6F6CB2DC" w:rsidR="008D52E7" w:rsidRPr="00B12451" w:rsidRDefault="00FA4F48" w:rsidP="009A00AD">
                      <w:pPr>
                        <w:tabs>
                          <w:tab w:val="left" w:pos="921"/>
                        </w:tabs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Name as appears on label _________________________________________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Phone</w:t>
                      </w:r>
                      <w:proofErr w:type="gramEnd"/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Number ______________</w:t>
                      </w:r>
                      <w:r w:rsidR="006C10F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</w:t>
                      </w:r>
                    </w:p>
                    <w:p w14:paraId="5B6D957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2834646B" w14:textId="7CFD13F1" w:rsidR="00C17FDB" w:rsidRPr="00C17FDB" w:rsidRDefault="00896199" w:rsidP="00C17FDB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Tag Number 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_________</w:t>
                      </w:r>
                      <w:r w:rsidR="00FA4F48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WHOLE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HALF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</w:t>
                      </w:r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Picked up </w:t>
                      </w:r>
                      <w:proofErr w:type="gramStart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QUARTER BEEF</w:t>
                      </w:r>
                    </w:p>
                    <w:p w14:paraId="0C96DE3A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7A5F12E" w14:textId="03929DD4" w:rsidR="008D52E7" w:rsidRPr="00C81BDE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USDA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DE489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60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kill fee, $0.</w:t>
                      </w:r>
                      <w:r w:rsidR="00F519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8</w:t>
                      </w:r>
                      <w:r w:rsidR="00DE489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</w:t>
                      </w:r>
                      <w:proofErr w:type="gramStart"/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circle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one of the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following options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32F45C" w14:textId="77777777" w:rsid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</w:p>
                    <w:p w14:paraId="2AB1EE5D" w14:textId="4376AC70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CUSTOM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4</w:t>
                      </w:r>
                      <w:r w:rsidR="00DE489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5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kill fee,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$0.</w:t>
                      </w:r>
                      <w:r w:rsidR="00F519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DE489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  <w:r w:rsidR="00C81BDE" w:rsidRPr="00A95CE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Boneless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Bone-In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Ground</w:t>
                      </w:r>
                    </w:p>
                    <w:p w14:paraId="42D63A0F" w14:textId="77777777" w:rsidR="00C81BDE" w:rsidRP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</w:p>
                    <w:p w14:paraId="60F1DC60" w14:textId="7D2D8E9F" w:rsidR="008D52E7" w:rsidRPr="00902E98" w:rsidRDefault="008D52E7" w:rsidP="00902E98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Live Weight ________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Hang Weight 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*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Please note each sides quarters must match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B5D14" w14:textId="1939EFD5" w:rsidR="008D52E7" w:rsidRDefault="00A95CEE" w:rsidP="009A00AD">
      <w:pPr>
        <w:tabs>
          <w:tab w:val="left" w:pos="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40DC8" wp14:editId="16C0958C">
                <wp:simplePos x="0" y="0"/>
                <wp:positionH relativeFrom="column">
                  <wp:posOffset>3490856</wp:posOffset>
                </wp:positionH>
                <wp:positionV relativeFrom="paragraph">
                  <wp:posOffset>5228077</wp:posOffset>
                </wp:positionV>
                <wp:extent cx="3453765" cy="1841500"/>
                <wp:effectExtent l="0" t="0" r="1333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1841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EB71" w14:textId="41B5A263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239A96" w14:textId="20EE588B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C77D46" w14:textId="6A1DC9C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D2F877" w14:textId="1F92BBE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3F827B" w14:textId="2E7D824D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FC80BE" w14:textId="34E3B86A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6879D" w14:textId="242D41F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496A56" w14:textId="568166D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5435C7" w14:textId="41C6745D" w:rsidR="00FA6DDD" w:rsidRPr="00FA6DDD" w:rsidRDefault="00FA6DDD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DDD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86BC8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SECTION MAY DIFFER ON A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0DC8" id="Text Box 3" o:spid="_x0000_s1033" type="#_x0000_t202" style="position:absolute;margin-left:274.85pt;margin-top:411.65pt;width:271.95pt;height:1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" filled="f" strokeweight="1pt">
                <v:textbox>
                  <w:txbxContent>
                    <w:p w14:paraId="77C0EB71" w14:textId="41B5A263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239A96" w14:textId="20EE588B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C77D46" w14:textId="6A1DC9C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D2F877" w14:textId="1F92BBE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3F827B" w14:textId="2E7D824D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FC80BE" w14:textId="34E3B86A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6879D" w14:textId="242D41F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496A56" w14:textId="568166D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5435C7" w14:textId="41C6745D" w:rsidR="00FA6DDD" w:rsidRPr="00FA6DDD" w:rsidRDefault="00FA6DDD">
                      <w:pP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6DDD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86BC8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SECTION MAY DIFFER ON A 1/4</w:t>
                      </w:r>
                    </w:p>
                  </w:txbxContent>
                </v:textbox>
              </v:shape>
            </w:pict>
          </mc:Fallback>
        </mc:AlternateContent>
      </w:r>
    </w:p>
    <w:p w14:paraId="35DEA900" w14:textId="7777777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b/>
          <w:i/>
          <w:sz w:val="20"/>
          <w:szCs w:val="20"/>
        </w:rPr>
        <w:sectPr w:rsidR="00E31AB1" w:rsidSect="009A00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062B95" w14:textId="0794D9B8" w:rsidR="00E31AB1" w:rsidRDefault="009526A4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BRISKET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19C2D104" w14:textId="55D37465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1D950C8" w14:textId="6BACFF14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SHORT RIBS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proofErr w:type="gramStart"/>
      <w:r w:rsidR="00A95CEE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 w:rsidR="00A95CEE"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End"/>
      <w:r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8FCE9B0" w14:textId="5B796A4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99DE765" w14:textId="597B565C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FLANK/SKIRT STEAK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49C2DB18" w14:textId="5458A3DD" w:rsidR="00E31AB1" w:rsidRPr="00535F48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18"/>
          <w:szCs w:val="18"/>
        </w:rPr>
      </w:pPr>
    </w:p>
    <w:p w14:paraId="535BF38C" w14:textId="2287374D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STEW MEAT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proofErr w:type="gramStart"/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 NO</w:t>
      </w:r>
      <w:proofErr w:type="gramEnd"/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099B14CF" w14:textId="2F5DD78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1D79FF99" w14:textId="55312593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SOUP BONES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 w:hint="eastAsia"/>
          <w:sz w:val="20"/>
          <w:szCs w:val="20"/>
        </w:rPr>
        <w:t xml:space="preserve">☐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Start"/>
      <w:r>
        <w:rPr>
          <w:rFonts w:ascii="American Typewriter" w:eastAsia="MS Gothic" w:hAnsi="American Typewriter" w:cs="Lucida Grande"/>
          <w:sz w:val="20"/>
          <w:szCs w:val="20"/>
        </w:rPr>
        <w:t xml:space="preserve">   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proofErr w:type="gramEnd"/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C4F6579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CF4CB71" w14:textId="77777777" w:rsidR="00B556A9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ORGAN MEAT   </w:t>
      </w:r>
      <w:r>
        <w:rPr>
          <w:rFonts w:ascii="American Typewriter" w:eastAsia="MS Gothic" w:hAnsi="American Typewriter" w:cs="Lucida Grande"/>
          <w:sz w:val="20"/>
          <w:szCs w:val="20"/>
        </w:rPr>
        <w:t>HEART   LIVER   TONGUE   OXTAIL</w:t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162D8AE4" w14:textId="76A1C06F" w:rsidR="00B556A9" w:rsidRPr="00A95CEE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bCs/>
          <w:iCs/>
          <w:u w:val="single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STEAKS/PACKAGE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Cs/>
          <w:iCs/>
          <w:u w:val="single"/>
        </w:rPr>
        <w:t>2</w:t>
      </w:r>
    </w:p>
    <w:p w14:paraId="6C360253" w14:textId="316904F0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F041E83" w14:textId="690CC9B2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STEAK THICKNESS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A95CEE" w:rsidRPr="00A95CEE">
        <w:rPr>
          <w:rFonts w:ascii="American Typewriter" w:eastAsia="MS Gothic" w:hAnsi="American Typewriter" w:cs="Lucida Grande"/>
          <w:u w:val="single"/>
        </w:rPr>
        <w:t>3 / 4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 </w:t>
      </w:r>
      <w:r w:rsidRPr="00A95CEE">
        <w:rPr>
          <w:rFonts w:ascii="American Typewriter" w:eastAsia="MS Gothic" w:hAnsi="American Typewriter" w:cs="Lucida Grande"/>
          <w:sz w:val="20"/>
          <w:szCs w:val="20"/>
        </w:rPr>
        <w:t>INCHES</w:t>
      </w:r>
    </w:p>
    <w:p w14:paraId="0C138B3E" w14:textId="1EFA4B5A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4D1828B" w14:textId="6C4D79A1" w:rsidR="00E31AB1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ROAST SIZE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 w:rsidRPr="00A95CEE">
        <w:rPr>
          <w:rFonts w:ascii="American Typewriter" w:eastAsia="MS Gothic" w:hAnsi="American Typewriter" w:cs="Lucida Grande"/>
          <w:u w:val="single"/>
        </w:rPr>
        <w:t>3-</w:t>
      </w:r>
      <w:proofErr w:type="gramStart"/>
      <w:r w:rsidR="00A95CEE" w:rsidRPr="00A95CEE">
        <w:rPr>
          <w:rFonts w:ascii="American Typewriter" w:eastAsia="MS Gothic" w:hAnsi="American Typewriter" w:cs="Lucida Grande"/>
          <w:u w:val="single"/>
        </w:rPr>
        <w:t>4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LBS</w:t>
      </w:r>
      <w:proofErr w:type="gramEnd"/>
    </w:p>
    <w:p w14:paraId="5489F11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AF34DC8" w14:textId="326D1A5A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proofErr w:type="gramStart"/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PATTIES</w:t>
      </w:r>
      <w:r w:rsidR="00FA4F48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(</w:t>
      </w:r>
      <w:proofErr w:type="gramEnd"/>
      <w:r>
        <w:rPr>
          <w:rFonts w:ascii="American Typewriter" w:eastAsia="MS Gothic" w:hAnsi="American Typewriter" w:cs="Lucida Grande"/>
          <w:sz w:val="20"/>
          <w:szCs w:val="20"/>
        </w:rPr>
        <w:t>$0.</w:t>
      </w:r>
      <w:r w:rsidR="00595FE9">
        <w:rPr>
          <w:rFonts w:ascii="American Typewriter" w:eastAsia="MS Gothic" w:hAnsi="American Typewriter" w:cs="Lucida Grande"/>
          <w:sz w:val="20"/>
          <w:szCs w:val="20"/>
        </w:rPr>
        <w:t>99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/LB, </w:t>
      </w:r>
      <w:r w:rsidRPr="00686BC8">
        <w:rPr>
          <w:rFonts w:ascii="American Typewriter" w:eastAsia="MS Gothic" w:hAnsi="American Typewriter" w:cs="Lucida Grande"/>
          <w:i/>
          <w:iCs/>
          <w:sz w:val="20"/>
          <w:szCs w:val="20"/>
          <w:u w:val="single"/>
        </w:rPr>
        <w:t>25LB MIN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)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 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72FBDB9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3249D01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sz w:val="20"/>
          <w:szCs w:val="20"/>
        </w:rPr>
        <w:t>1/4LB _______ LBS</w:t>
      </w:r>
      <w:r>
        <w:rPr>
          <w:rFonts w:ascii="American Typewriter" w:eastAsia="MS Gothic" w:hAnsi="American Typewriter" w:cs="Lucida Grande"/>
          <w:sz w:val="20"/>
          <w:szCs w:val="20"/>
        </w:rPr>
        <w:tab/>
        <w:t>1/3LB _______ LBS</w:t>
      </w:r>
    </w:p>
    <w:p w14:paraId="6EA80527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EDAA88C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  <w:sectPr w:rsidR="00B556A9" w:rsidRPr="00B556A9" w:rsidSect="00B556A9">
          <w:type w:val="continuous"/>
          <w:pgSz w:w="12240" w:h="15840"/>
          <w:pgMar w:top="288" w:right="432" w:bottom="288" w:left="432" w:header="720" w:footer="720" w:gutter="0"/>
          <w:cols w:num="2" w:space="720"/>
          <w:docGrid w:linePitch="360"/>
        </w:sectPr>
      </w:pPr>
    </w:p>
    <w:p w14:paraId="6580D49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</w:t>
      </w:r>
      <w:r w:rsidR="00BA78F6" w:rsidRPr="00BA78F6">
        <w:rPr>
          <w:rFonts w:ascii="American Typewriter" w:hAnsi="American Typewriter"/>
          <w:color w:val="000000" w:themeColor="text1"/>
          <w:sz w:val="16"/>
          <w:szCs w:val="16"/>
        </w:rPr>
        <w:t>You can expect to get 50%-60% of</w:t>
      </w: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 xml:space="preserve"> your processing as ground beef, even if you get every possible cut available, so please choose any additional grind accordingly</w:t>
      </w:r>
    </w:p>
    <w:p w14:paraId="1A691EA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*Deviations/additions to this cut sheet are subject to error. We base all pricing on the cut sheet above and the efficiency it grants our processing floor</w:t>
      </w:r>
    </w:p>
    <w:sectPr w:rsidR="00B12451" w:rsidRPr="00BA78F6" w:rsidSect="00E31A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8705" w14:textId="77777777" w:rsidR="00835A56" w:rsidRDefault="00835A56" w:rsidP="009A00AD">
      <w:r>
        <w:separator/>
      </w:r>
    </w:p>
  </w:endnote>
  <w:endnote w:type="continuationSeparator" w:id="0">
    <w:p w14:paraId="33C56FBC" w14:textId="77777777" w:rsidR="00835A56" w:rsidRDefault="00835A56" w:rsidP="009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5866" w14:textId="77777777" w:rsidR="00835A56" w:rsidRDefault="00835A56" w:rsidP="009A00AD">
      <w:r>
        <w:separator/>
      </w:r>
    </w:p>
  </w:footnote>
  <w:footnote w:type="continuationSeparator" w:id="0">
    <w:p w14:paraId="7A4FC8C7" w14:textId="77777777" w:rsidR="00835A56" w:rsidRDefault="00835A56" w:rsidP="009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D"/>
    <w:rsid w:val="00063F69"/>
    <w:rsid w:val="000F2DC0"/>
    <w:rsid w:val="0011160C"/>
    <w:rsid w:val="001132E2"/>
    <w:rsid w:val="001639C2"/>
    <w:rsid w:val="001F698D"/>
    <w:rsid w:val="00201AE6"/>
    <w:rsid w:val="00234157"/>
    <w:rsid w:val="002C04C0"/>
    <w:rsid w:val="0034312C"/>
    <w:rsid w:val="003B34AB"/>
    <w:rsid w:val="003C5DB2"/>
    <w:rsid w:val="003E329F"/>
    <w:rsid w:val="00535F48"/>
    <w:rsid w:val="00595FE9"/>
    <w:rsid w:val="006332F9"/>
    <w:rsid w:val="00686BC8"/>
    <w:rsid w:val="00697FDC"/>
    <w:rsid w:val="006C10F2"/>
    <w:rsid w:val="006F7345"/>
    <w:rsid w:val="00824384"/>
    <w:rsid w:val="0083247A"/>
    <w:rsid w:val="00835A56"/>
    <w:rsid w:val="00896199"/>
    <w:rsid w:val="008D2C21"/>
    <w:rsid w:val="008D52E7"/>
    <w:rsid w:val="009526A4"/>
    <w:rsid w:val="009772E2"/>
    <w:rsid w:val="00983226"/>
    <w:rsid w:val="009A00AD"/>
    <w:rsid w:val="009B52CD"/>
    <w:rsid w:val="009B6884"/>
    <w:rsid w:val="009C0873"/>
    <w:rsid w:val="009D4628"/>
    <w:rsid w:val="00A10F71"/>
    <w:rsid w:val="00A56316"/>
    <w:rsid w:val="00A6586E"/>
    <w:rsid w:val="00A95CEE"/>
    <w:rsid w:val="00AA692C"/>
    <w:rsid w:val="00AC1F2F"/>
    <w:rsid w:val="00AC43DE"/>
    <w:rsid w:val="00B12451"/>
    <w:rsid w:val="00B556A9"/>
    <w:rsid w:val="00B83454"/>
    <w:rsid w:val="00BA78F6"/>
    <w:rsid w:val="00BB3D91"/>
    <w:rsid w:val="00C17FDB"/>
    <w:rsid w:val="00C81BDE"/>
    <w:rsid w:val="00C9542A"/>
    <w:rsid w:val="00CC70F5"/>
    <w:rsid w:val="00D065BA"/>
    <w:rsid w:val="00D22F89"/>
    <w:rsid w:val="00D50C62"/>
    <w:rsid w:val="00DE489D"/>
    <w:rsid w:val="00E223B3"/>
    <w:rsid w:val="00E31AB1"/>
    <w:rsid w:val="00E80B45"/>
    <w:rsid w:val="00F51955"/>
    <w:rsid w:val="00FA4F48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AD"/>
  </w:style>
  <w:style w:type="paragraph" w:styleId="Footer">
    <w:name w:val="footer"/>
    <w:basedOn w:val="Normal"/>
    <w:link w:val="Foot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AD"/>
  </w:style>
  <w:style w:type="paragraph" w:styleId="ListParagraph">
    <w:name w:val="List Paragraph"/>
    <w:basedOn w:val="Normal"/>
    <w:uiPriority w:val="34"/>
    <w:qFormat/>
    <w:rsid w:val="0097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4</cp:revision>
  <cp:lastPrinted>2022-01-05T14:07:00Z</cp:lastPrinted>
  <dcterms:created xsi:type="dcterms:W3CDTF">2022-01-05T14:08:00Z</dcterms:created>
  <dcterms:modified xsi:type="dcterms:W3CDTF">2025-01-08T14:26:00Z</dcterms:modified>
</cp:coreProperties>
</file>